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5885" w14:textId="77777777" w:rsidR="001A6AA8" w:rsidRPr="00244820" w:rsidRDefault="001A6AA8" w:rsidP="001A6AA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Маршрут № 622 </w:t>
      </w:r>
      <w:r w:rsidRPr="008519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«Курск (Привокзальная площадь) –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с. </w:t>
      </w:r>
      <w:r w:rsidRPr="0085194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Лебяжье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br/>
        <w:t>пос. Новоселовский»</w:t>
      </w:r>
    </w:p>
    <w:p w14:paraId="478ECC98" w14:textId="77777777" w:rsidR="001A6AA8" w:rsidRPr="00244820" w:rsidRDefault="001A6AA8" w:rsidP="001A6A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4C4BBACF" w14:textId="77777777" w:rsidR="001A6AA8" w:rsidRPr="00244820" w:rsidRDefault="001A6AA8" w:rsidP="001A6A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48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Путь следования: </w:t>
      </w:r>
      <w:r w:rsidRPr="00851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 Курск (ул. Бутко, ул. ВЧК, ул. Чайковского), Р-298 «Курск – Воронеж», а/д «Курск – Шумаково – Полевая ч/з Лебяжье»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104A7E01" w14:textId="77777777" w:rsidR="001A6AA8" w:rsidRDefault="001A6AA8" w:rsidP="001A6A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48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Промежуточные остановочные пункты: </w:t>
      </w:r>
      <w:proofErr w:type="spellStart"/>
      <w:r w:rsidRPr="00851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Клювинская</w:t>
      </w:r>
      <w:proofErr w:type="spellEnd"/>
      <w:r w:rsidRPr="00851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санаторная школа-интернат,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51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п. </w:t>
      </w:r>
      <w:proofErr w:type="spellStart"/>
      <w:r w:rsidRPr="00851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Клюк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винский</w:t>
      </w:r>
      <w:proofErr w:type="spellEnd"/>
      <w:r w:rsidRPr="00851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п. </w:t>
      </w:r>
      <w:proofErr w:type="spellStart"/>
      <w:r w:rsidRPr="008519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Сахаровка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14D0A7EF" w14:textId="77777777" w:rsidR="001A6AA8" w:rsidRPr="00244820" w:rsidRDefault="001A6AA8" w:rsidP="001A6A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48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Протяженность маршрута – 16/23/11/16,5/26/16 </w:t>
      </w:r>
      <w:r w:rsidRPr="002448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км.</w:t>
      </w:r>
    </w:p>
    <w:p w14:paraId="23C73ED0" w14:textId="77777777" w:rsidR="001A6AA8" w:rsidRPr="00244820" w:rsidRDefault="001A6AA8" w:rsidP="001A6A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48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Транспортные средства, используемые для перевозок по маршруту: автобус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малого</w:t>
      </w:r>
      <w:r w:rsidRPr="002448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класса – 1 единица.</w:t>
      </w:r>
    </w:p>
    <w:p w14:paraId="2DC173E0" w14:textId="77777777" w:rsidR="001A6AA8" w:rsidRPr="00244820" w:rsidRDefault="001A6AA8" w:rsidP="001A6A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448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Количество рейсов и пробег транспортных средств:</w:t>
      </w:r>
    </w:p>
    <w:p w14:paraId="718728B2" w14:textId="77777777" w:rsidR="001A6AA8" w:rsidRPr="00244820" w:rsidRDefault="001A6AA8" w:rsidP="001A6A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1112"/>
        <w:tblW w:w="8833" w:type="dxa"/>
        <w:jc w:val="center"/>
        <w:tblLayout w:type="fixed"/>
        <w:tblLook w:val="04A0" w:firstRow="1" w:lastRow="0" w:firstColumn="1" w:lastColumn="0" w:noHBand="0" w:noVBand="1"/>
      </w:tblPr>
      <w:tblGrid>
        <w:gridCol w:w="1650"/>
        <w:gridCol w:w="2168"/>
        <w:gridCol w:w="1417"/>
        <w:gridCol w:w="2180"/>
        <w:gridCol w:w="1418"/>
      </w:tblGrid>
      <w:tr w:rsidR="001A6AA8" w:rsidRPr="00244820" w14:paraId="63C400A0" w14:textId="77777777" w:rsidTr="00703D3C">
        <w:trPr>
          <w:jc w:val="center"/>
        </w:trPr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312A13" w14:textId="77777777" w:rsidR="001A6AA8" w:rsidRPr="00244820" w:rsidRDefault="001A6AA8" w:rsidP="00703D3C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482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Направление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0D05" w14:textId="77777777" w:rsidR="001A6AA8" w:rsidRPr="00244820" w:rsidRDefault="001A6AA8" w:rsidP="00703D3C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482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Рабочие дни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44CC" w14:textId="77777777" w:rsidR="001A6AA8" w:rsidRPr="00244820" w:rsidRDefault="001A6AA8" w:rsidP="00703D3C">
            <w:pPr>
              <w:shd w:val="clear" w:color="auto" w:fill="FFFFFF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4820">
              <w:rPr>
                <w:rFonts w:ascii="Times New Roman" w:hAnsi="Times New Roman"/>
                <w:sz w:val="24"/>
                <w:szCs w:val="24"/>
                <w:lang w:eastAsia="ar-SA"/>
              </w:rPr>
              <w:t>Выходные дни</w:t>
            </w:r>
          </w:p>
        </w:tc>
      </w:tr>
      <w:tr w:rsidR="001A6AA8" w:rsidRPr="00244820" w14:paraId="6DB3F7C2" w14:textId="77777777" w:rsidTr="00703D3C">
        <w:trPr>
          <w:jc w:val="center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F502" w14:textId="77777777" w:rsidR="001A6AA8" w:rsidRPr="00244820" w:rsidRDefault="001A6AA8" w:rsidP="00703D3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2ED5" w14:textId="77777777" w:rsidR="001A6AA8" w:rsidRPr="00244820" w:rsidRDefault="001A6AA8" w:rsidP="00703D3C">
            <w:pPr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4820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рейсов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8ACD" w14:textId="77777777" w:rsidR="001A6AA8" w:rsidRPr="00244820" w:rsidRDefault="001A6AA8" w:rsidP="00703D3C">
            <w:pPr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4820">
              <w:rPr>
                <w:rFonts w:ascii="Times New Roman" w:hAnsi="Times New Roman"/>
                <w:sz w:val="24"/>
                <w:szCs w:val="24"/>
                <w:lang w:eastAsia="ar-SA"/>
              </w:rPr>
              <w:t>пробег, км.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CA31" w14:textId="77777777" w:rsidR="001A6AA8" w:rsidRPr="00244820" w:rsidRDefault="001A6AA8" w:rsidP="00703D3C">
            <w:pPr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4820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рейсов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8CF8" w14:textId="77777777" w:rsidR="001A6AA8" w:rsidRPr="00244820" w:rsidRDefault="001A6AA8" w:rsidP="00703D3C">
            <w:pPr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4820">
              <w:rPr>
                <w:rFonts w:ascii="Times New Roman" w:hAnsi="Times New Roman"/>
                <w:sz w:val="24"/>
                <w:szCs w:val="24"/>
                <w:lang w:eastAsia="ar-SA"/>
              </w:rPr>
              <w:t>пробег, км.</w:t>
            </w:r>
          </w:p>
        </w:tc>
      </w:tr>
      <w:tr w:rsidR="001A6AA8" w:rsidRPr="00244820" w14:paraId="064EE1FB" w14:textId="77777777" w:rsidTr="00703D3C">
        <w:trPr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4BC72" w14:textId="77777777" w:rsidR="001A6AA8" w:rsidRPr="00244820" w:rsidRDefault="001A6AA8" w:rsidP="00703D3C">
            <w:pPr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Прямое / Обратное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BB3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3D82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B41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D16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A6AA8" w:rsidRPr="00244820" w14:paraId="10A46189" w14:textId="77777777" w:rsidTr="00703D3C">
        <w:trPr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01D9F" w14:textId="77777777" w:rsidR="001A6AA8" w:rsidRPr="00244820" w:rsidRDefault="001A6AA8" w:rsidP="00703D3C">
            <w:pPr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2286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2647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4317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A645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A6AA8" w:rsidRPr="00244820" w14:paraId="49C1B05B" w14:textId="77777777" w:rsidTr="00703D3C">
        <w:trPr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E8EA7" w14:textId="77777777" w:rsidR="001A6AA8" w:rsidRPr="00244820" w:rsidRDefault="001A6AA8" w:rsidP="00703D3C">
            <w:pPr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53E4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26A6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7975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5E76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A6AA8" w:rsidRPr="00244820" w14:paraId="5181AB52" w14:textId="77777777" w:rsidTr="00703D3C">
        <w:trPr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76495" w14:textId="77777777" w:rsidR="001A6AA8" w:rsidRPr="00244820" w:rsidRDefault="001A6AA8" w:rsidP="00703D3C">
            <w:pPr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396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198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595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E83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</w:tr>
      <w:tr w:rsidR="001A6AA8" w:rsidRPr="00244820" w14:paraId="6310FA78" w14:textId="77777777" w:rsidTr="00703D3C">
        <w:trPr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6398F" w14:textId="77777777" w:rsidR="001A6AA8" w:rsidRPr="00244820" w:rsidRDefault="001A6AA8" w:rsidP="00703D3C">
            <w:pPr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BCE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AD97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4827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F940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A6AA8" w:rsidRPr="00244820" w14:paraId="7FD19D68" w14:textId="77777777" w:rsidTr="00703D3C">
        <w:trPr>
          <w:jc w:val="center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EEE" w14:textId="77777777" w:rsidR="001A6AA8" w:rsidRPr="00244820" w:rsidRDefault="001A6AA8" w:rsidP="00703D3C">
            <w:pPr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210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5318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D0B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A38" w14:textId="77777777" w:rsidR="001A6AA8" w:rsidRPr="00244820" w:rsidRDefault="001A6AA8" w:rsidP="00703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14:paraId="2790A188" w14:textId="77777777" w:rsidR="001A6AA8" w:rsidRDefault="001A6AA8" w:rsidP="001A6AA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91B6E5" w14:textId="77777777" w:rsidR="001A6AA8" w:rsidRPr="00294476" w:rsidRDefault="001A6AA8" w:rsidP="001A6AA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6. Р</w:t>
      </w:r>
      <w:r w:rsidRPr="00294476">
        <w:rPr>
          <w:rFonts w:ascii="Times New Roman" w:eastAsia="Times New Roman" w:hAnsi="Times New Roman" w:cs="Times New Roman"/>
          <w:sz w:val="24"/>
          <w:szCs w:val="24"/>
          <w:lang w:eastAsia="ar-SA"/>
        </w:rPr>
        <w:t>асписание отправления транспортных средств из остановочных пунктов:</w:t>
      </w:r>
    </w:p>
    <w:p w14:paraId="5B225CE3" w14:textId="77777777" w:rsidR="001A6AA8" w:rsidRDefault="001A6AA8" w:rsidP="001A6AA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951"/>
        <w:gridCol w:w="807"/>
        <w:gridCol w:w="1107"/>
        <w:gridCol w:w="1133"/>
        <w:gridCol w:w="2157"/>
        <w:gridCol w:w="1251"/>
        <w:gridCol w:w="953"/>
        <w:gridCol w:w="862"/>
        <w:gridCol w:w="1149"/>
      </w:tblGrid>
      <w:tr w:rsidR="001A6AA8" w:rsidRPr="003D0638" w14:paraId="7F86692D" w14:textId="77777777" w:rsidTr="00703D3C">
        <w:tc>
          <w:tcPr>
            <w:tcW w:w="10370" w:type="dxa"/>
            <w:gridSpan w:val="9"/>
            <w:vAlign w:val="center"/>
          </w:tcPr>
          <w:p w14:paraId="5052474E" w14:textId="77777777" w:rsidR="001A6AA8" w:rsidRPr="003D0638" w:rsidRDefault="001A6AA8" w:rsidP="00703D3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График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Дни обслуживания: рабочие и выходные дни.</w:t>
            </w:r>
          </w:p>
        </w:tc>
      </w:tr>
      <w:tr w:rsidR="001A6AA8" w:rsidRPr="003D0638" w14:paraId="156BFCDA" w14:textId="77777777" w:rsidTr="00703D3C">
        <w:tc>
          <w:tcPr>
            <w:tcW w:w="3998" w:type="dxa"/>
            <w:gridSpan w:val="4"/>
            <w:vAlign w:val="center"/>
          </w:tcPr>
          <w:p w14:paraId="627DEE7D" w14:textId="77777777" w:rsidR="001A6AA8" w:rsidRPr="0015716F" w:rsidRDefault="001A6AA8" w:rsidP="00703D3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7" w:type="dxa"/>
            <w:vMerge w:val="restart"/>
            <w:vAlign w:val="center"/>
          </w:tcPr>
          <w:p w14:paraId="14331717" w14:textId="77777777" w:rsidR="001A6AA8" w:rsidRPr="003D0638" w:rsidRDefault="001A6AA8" w:rsidP="00703D3C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</w:tcPr>
          <w:p w14:paraId="0709937E" w14:textId="77777777" w:rsidR="001A6AA8" w:rsidRPr="0015716F" w:rsidRDefault="001A6AA8" w:rsidP="00703D3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5716F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1A6AA8" w:rsidRPr="003D0638" w14:paraId="37A9CD6E" w14:textId="77777777" w:rsidTr="00703D3C">
        <w:tc>
          <w:tcPr>
            <w:tcW w:w="951" w:type="dxa"/>
            <w:vAlign w:val="center"/>
          </w:tcPr>
          <w:p w14:paraId="6ACFF3E3" w14:textId="77777777" w:rsidR="001A6AA8" w:rsidRPr="003D0638" w:rsidRDefault="001A6AA8" w:rsidP="00703D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vAlign w:val="center"/>
          </w:tcPr>
          <w:p w14:paraId="46CC2A40" w14:textId="77777777" w:rsidR="001A6AA8" w:rsidRPr="003D0638" w:rsidRDefault="001A6AA8" w:rsidP="00703D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vAlign w:val="center"/>
          </w:tcPr>
          <w:p w14:paraId="217DAA8D" w14:textId="77777777" w:rsidR="001A6AA8" w:rsidRPr="003D0638" w:rsidRDefault="001A6AA8" w:rsidP="00703D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</w:tcPr>
          <w:p w14:paraId="6D0499C5" w14:textId="77777777" w:rsidR="001A6AA8" w:rsidRPr="003D0638" w:rsidRDefault="001A6AA8" w:rsidP="00703D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прямом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2157" w:type="dxa"/>
            <w:vMerge/>
            <w:vAlign w:val="center"/>
          </w:tcPr>
          <w:p w14:paraId="648BFD65" w14:textId="77777777" w:rsidR="001A6AA8" w:rsidRPr="003D0638" w:rsidRDefault="001A6AA8" w:rsidP="00703D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251" w:type="dxa"/>
          </w:tcPr>
          <w:p w14:paraId="6984FC02" w14:textId="77777777" w:rsidR="001A6AA8" w:rsidRPr="003D0638" w:rsidRDefault="001A6AA8" w:rsidP="00703D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 в обратном направлении</w:t>
            </w: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, км</w:t>
            </w:r>
          </w:p>
        </w:tc>
        <w:tc>
          <w:tcPr>
            <w:tcW w:w="953" w:type="dxa"/>
            <w:vAlign w:val="center"/>
          </w:tcPr>
          <w:p w14:paraId="2DC4BD48" w14:textId="77777777" w:rsidR="001A6AA8" w:rsidRPr="003D0638" w:rsidRDefault="001A6AA8" w:rsidP="00703D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vAlign w:val="center"/>
          </w:tcPr>
          <w:p w14:paraId="6F9E43DA" w14:textId="77777777" w:rsidR="001A6AA8" w:rsidRPr="003D0638" w:rsidRDefault="001A6AA8" w:rsidP="00703D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vAlign w:val="center"/>
          </w:tcPr>
          <w:p w14:paraId="259DF417" w14:textId="77777777" w:rsidR="001A6AA8" w:rsidRPr="003D0638" w:rsidRDefault="001A6AA8" w:rsidP="00703D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3D063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1A6AA8" w:rsidRPr="003D0638" w14:paraId="524142B2" w14:textId="77777777" w:rsidTr="00703D3C">
        <w:tc>
          <w:tcPr>
            <w:tcW w:w="951" w:type="dxa"/>
            <w:vAlign w:val="center"/>
          </w:tcPr>
          <w:p w14:paraId="083ABBD9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504520DD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70A9E7F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6:20</w:t>
            </w:r>
          </w:p>
        </w:tc>
        <w:tc>
          <w:tcPr>
            <w:tcW w:w="1133" w:type="dxa"/>
            <w:vAlign w:val="center"/>
          </w:tcPr>
          <w:p w14:paraId="3D6F2A4E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157" w:type="dxa"/>
            <w:vAlign w:val="center"/>
          </w:tcPr>
          <w:p w14:paraId="6CB6C6B4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251" w:type="dxa"/>
            <w:vAlign w:val="center"/>
          </w:tcPr>
          <w:p w14:paraId="3AF1D576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</w:t>
            </w:r>
          </w:p>
        </w:tc>
        <w:tc>
          <w:tcPr>
            <w:tcW w:w="953" w:type="dxa"/>
            <w:vAlign w:val="center"/>
          </w:tcPr>
          <w:p w14:paraId="6A96E343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862" w:type="dxa"/>
            <w:vAlign w:val="center"/>
          </w:tcPr>
          <w:p w14:paraId="3999618C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4C401A64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A8" w:rsidRPr="003D0638" w14:paraId="6FEF0BA1" w14:textId="77777777" w:rsidTr="00703D3C">
        <w:tc>
          <w:tcPr>
            <w:tcW w:w="951" w:type="dxa"/>
            <w:vAlign w:val="center"/>
          </w:tcPr>
          <w:p w14:paraId="2CA894BC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5A5EC39E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00835DA4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4AAC1CDE" w14:textId="77777777" w:rsidR="001A6AA8" w:rsidRDefault="001A6AA8" w:rsidP="00703D3C">
            <w:pPr>
              <w:jc w:val="center"/>
            </w:pPr>
            <w:r w:rsidRPr="00A7301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47DC44A5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санаторная школа-интернат</w:t>
            </w:r>
          </w:p>
        </w:tc>
        <w:tc>
          <w:tcPr>
            <w:tcW w:w="1251" w:type="dxa"/>
            <w:vAlign w:val="center"/>
          </w:tcPr>
          <w:p w14:paraId="684244A2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514FDAC2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7:34</w:t>
            </w:r>
          </w:p>
        </w:tc>
        <w:tc>
          <w:tcPr>
            <w:tcW w:w="862" w:type="dxa"/>
            <w:vAlign w:val="center"/>
          </w:tcPr>
          <w:p w14:paraId="7F88317E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26DFB9FE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7:35</w:t>
            </w:r>
          </w:p>
        </w:tc>
      </w:tr>
      <w:tr w:rsidR="001A6AA8" w:rsidRPr="003D0638" w14:paraId="1D713DA4" w14:textId="77777777" w:rsidTr="00703D3C">
        <w:tc>
          <w:tcPr>
            <w:tcW w:w="951" w:type="dxa"/>
            <w:vAlign w:val="center"/>
          </w:tcPr>
          <w:p w14:paraId="409E0ED5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0AABD839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7D92CA2F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03637838" w14:textId="77777777" w:rsidR="001A6AA8" w:rsidRDefault="001A6AA8" w:rsidP="00703D3C">
            <w:pPr>
              <w:jc w:val="center"/>
            </w:pPr>
            <w:r w:rsidRPr="00A7301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1A07BBA9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Сахаровка</w:t>
            </w:r>
            <w:proofErr w:type="spellEnd"/>
          </w:p>
        </w:tc>
        <w:tc>
          <w:tcPr>
            <w:tcW w:w="1251" w:type="dxa"/>
            <w:vAlign w:val="center"/>
          </w:tcPr>
          <w:p w14:paraId="35B70887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49CEFD7B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7:24</w:t>
            </w:r>
          </w:p>
        </w:tc>
        <w:tc>
          <w:tcPr>
            <w:tcW w:w="862" w:type="dxa"/>
            <w:vAlign w:val="center"/>
          </w:tcPr>
          <w:p w14:paraId="24DF3ABE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22DD4372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7:25</w:t>
            </w:r>
          </w:p>
        </w:tc>
      </w:tr>
      <w:tr w:rsidR="001A6AA8" w:rsidRPr="003D0638" w14:paraId="074FD2CB" w14:textId="77777777" w:rsidTr="00703D3C">
        <w:tc>
          <w:tcPr>
            <w:tcW w:w="951" w:type="dxa"/>
            <w:vAlign w:val="center"/>
          </w:tcPr>
          <w:p w14:paraId="1C566C29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3A80217C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60915B8D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43721154" w14:textId="77777777" w:rsidR="001A6AA8" w:rsidRDefault="001A6AA8" w:rsidP="00703D3C">
            <w:pPr>
              <w:jc w:val="center"/>
            </w:pPr>
            <w:r w:rsidRPr="00A7301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0A0FACF1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Клюквинский</w:t>
            </w:r>
            <w:proofErr w:type="spellEnd"/>
          </w:p>
        </w:tc>
        <w:tc>
          <w:tcPr>
            <w:tcW w:w="1251" w:type="dxa"/>
            <w:vAlign w:val="center"/>
          </w:tcPr>
          <w:p w14:paraId="166A62D5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0A5E5196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7:19</w:t>
            </w:r>
          </w:p>
        </w:tc>
        <w:tc>
          <w:tcPr>
            <w:tcW w:w="862" w:type="dxa"/>
            <w:vAlign w:val="center"/>
          </w:tcPr>
          <w:p w14:paraId="5F6C908D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62F25FBD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</w:tr>
      <w:tr w:rsidR="001A6AA8" w:rsidRPr="003D0638" w14:paraId="642E0E0A" w14:textId="77777777" w:rsidTr="00703D3C">
        <w:tc>
          <w:tcPr>
            <w:tcW w:w="951" w:type="dxa"/>
            <w:vAlign w:val="center"/>
          </w:tcPr>
          <w:p w14:paraId="1C567643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3C03AAE0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73BF389A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09EB5500" w14:textId="77777777" w:rsidR="001A6AA8" w:rsidRDefault="001A6AA8" w:rsidP="00703D3C">
            <w:pPr>
              <w:jc w:val="center"/>
            </w:pPr>
            <w:r w:rsidRPr="00A7301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24288797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Лебяжье</w:t>
            </w:r>
          </w:p>
        </w:tc>
        <w:tc>
          <w:tcPr>
            <w:tcW w:w="1251" w:type="dxa"/>
            <w:vAlign w:val="center"/>
          </w:tcPr>
          <w:p w14:paraId="41E6743D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41060D78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7:14</w:t>
            </w:r>
          </w:p>
        </w:tc>
        <w:tc>
          <w:tcPr>
            <w:tcW w:w="862" w:type="dxa"/>
            <w:vAlign w:val="center"/>
          </w:tcPr>
          <w:p w14:paraId="203F8F1C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4161E8D5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7:15</w:t>
            </w:r>
          </w:p>
        </w:tc>
      </w:tr>
      <w:tr w:rsidR="001A6AA8" w:rsidRPr="003D0638" w14:paraId="4B5437AF" w14:textId="77777777" w:rsidTr="00703D3C">
        <w:tc>
          <w:tcPr>
            <w:tcW w:w="951" w:type="dxa"/>
            <w:vAlign w:val="center"/>
          </w:tcPr>
          <w:p w14:paraId="55DD8D98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6:59</w:t>
            </w:r>
          </w:p>
        </w:tc>
        <w:tc>
          <w:tcPr>
            <w:tcW w:w="807" w:type="dxa"/>
            <w:vAlign w:val="center"/>
          </w:tcPr>
          <w:p w14:paraId="2F8DD2A4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ED6AFEC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D27E27A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2157" w:type="dxa"/>
            <w:vAlign w:val="center"/>
          </w:tcPr>
          <w:p w14:paraId="3E2831F8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Новоселовский</w:t>
            </w:r>
          </w:p>
        </w:tc>
        <w:tc>
          <w:tcPr>
            <w:tcW w:w="1251" w:type="dxa"/>
            <w:vAlign w:val="center"/>
          </w:tcPr>
          <w:p w14:paraId="2711D428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7204CCEF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3D36D4D3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B8F80FC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</w:tr>
      <w:tr w:rsidR="001A6AA8" w:rsidRPr="003D0638" w14:paraId="3AD8CC30" w14:textId="77777777" w:rsidTr="00703D3C">
        <w:tc>
          <w:tcPr>
            <w:tcW w:w="3998" w:type="dxa"/>
            <w:gridSpan w:val="4"/>
            <w:vAlign w:val="center"/>
          </w:tcPr>
          <w:p w14:paraId="78E92364" w14:textId="77777777" w:rsidR="001A6AA8" w:rsidRPr="00557938" w:rsidRDefault="001A6AA8" w:rsidP="0070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57" w:type="dxa"/>
            <w:vAlign w:val="center"/>
          </w:tcPr>
          <w:p w14:paraId="22FFA5F8" w14:textId="77777777" w:rsidR="001A6AA8" w:rsidRPr="00557938" w:rsidRDefault="001A6AA8" w:rsidP="0070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448EF1A3" w14:textId="77777777" w:rsidR="001A6AA8" w:rsidRPr="00557938" w:rsidRDefault="001A6AA8" w:rsidP="00703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1A6AA8" w:rsidRPr="003D0638" w14:paraId="2631DC83" w14:textId="77777777" w:rsidTr="00703D3C">
        <w:tc>
          <w:tcPr>
            <w:tcW w:w="951" w:type="dxa"/>
            <w:vAlign w:val="center"/>
          </w:tcPr>
          <w:p w14:paraId="2A1E1C57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6031F358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7516A94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33" w:type="dxa"/>
            <w:vAlign w:val="center"/>
          </w:tcPr>
          <w:p w14:paraId="0972BA63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157" w:type="dxa"/>
            <w:vAlign w:val="center"/>
          </w:tcPr>
          <w:p w14:paraId="11651CF1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251" w:type="dxa"/>
            <w:vAlign w:val="center"/>
          </w:tcPr>
          <w:p w14:paraId="6F140D22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16,5</w:t>
            </w:r>
          </w:p>
        </w:tc>
        <w:tc>
          <w:tcPr>
            <w:tcW w:w="953" w:type="dxa"/>
            <w:vAlign w:val="center"/>
          </w:tcPr>
          <w:p w14:paraId="6F48CB68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862" w:type="dxa"/>
            <w:vAlign w:val="center"/>
          </w:tcPr>
          <w:p w14:paraId="56B050F0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451DE047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A8" w:rsidRPr="003D0638" w14:paraId="64EC2B14" w14:textId="77777777" w:rsidTr="00703D3C">
        <w:tc>
          <w:tcPr>
            <w:tcW w:w="951" w:type="dxa"/>
            <w:vAlign w:val="center"/>
          </w:tcPr>
          <w:p w14:paraId="61E54376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807" w:type="dxa"/>
            <w:vAlign w:val="center"/>
          </w:tcPr>
          <w:p w14:paraId="3359F6B6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1D5A6CBA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1133" w:type="dxa"/>
            <w:vAlign w:val="center"/>
          </w:tcPr>
          <w:p w14:paraId="3109CF6C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60673062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санаторная школа-интернат</w:t>
            </w:r>
          </w:p>
        </w:tc>
        <w:tc>
          <w:tcPr>
            <w:tcW w:w="1251" w:type="dxa"/>
            <w:vAlign w:val="center"/>
          </w:tcPr>
          <w:p w14:paraId="71B80ABF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3C8137D9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</w:p>
        </w:tc>
        <w:tc>
          <w:tcPr>
            <w:tcW w:w="862" w:type="dxa"/>
            <w:vAlign w:val="center"/>
          </w:tcPr>
          <w:p w14:paraId="4448606A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27A7A185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14:13</w:t>
            </w:r>
          </w:p>
        </w:tc>
      </w:tr>
      <w:tr w:rsidR="001A6AA8" w:rsidRPr="003D0638" w14:paraId="652681F9" w14:textId="77777777" w:rsidTr="00703D3C">
        <w:tc>
          <w:tcPr>
            <w:tcW w:w="951" w:type="dxa"/>
            <w:vAlign w:val="center"/>
          </w:tcPr>
          <w:p w14:paraId="533D8E35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7B856F53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490CCED2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0B6717F2" w14:textId="77777777" w:rsidR="001A6AA8" w:rsidRDefault="001A6AA8" w:rsidP="00703D3C">
            <w:pPr>
              <w:jc w:val="center"/>
            </w:pPr>
            <w:r w:rsidRPr="00DC34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0D0E6799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Сахаровка</w:t>
            </w:r>
            <w:proofErr w:type="spellEnd"/>
          </w:p>
        </w:tc>
        <w:tc>
          <w:tcPr>
            <w:tcW w:w="1251" w:type="dxa"/>
            <w:vAlign w:val="center"/>
          </w:tcPr>
          <w:p w14:paraId="7CA91366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7D5A2072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862" w:type="dxa"/>
            <w:vAlign w:val="center"/>
          </w:tcPr>
          <w:p w14:paraId="059BA0F1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3E79E3D7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14:02</w:t>
            </w:r>
          </w:p>
        </w:tc>
      </w:tr>
      <w:tr w:rsidR="001A6AA8" w:rsidRPr="003D0638" w14:paraId="0E445C57" w14:textId="77777777" w:rsidTr="00703D3C">
        <w:tc>
          <w:tcPr>
            <w:tcW w:w="951" w:type="dxa"/>
            <w:vAlign w:val="center"/>
          </w:tcPr>
          <w:p w14:paraId="1155299E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vAlign w:val="center"/>
          </w:tcPr>
          <w:p w14:paraId="0B2A450E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vAlign w:val="center"/>
          </w:tcPr>
          <w:p w14:paraId="6FA7D578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vAlign w:val="center"/>
          </w:tcPr>
          <w:p w14:paraId="14B53CF4" w14:textId="77777777" w:rsidR="001A6AA8" w:rsidRDefault="001A6AA8" w:rsidP="00703D3C">
            <w:pPr>
              <w:jc w:val="center"/>
            </w:pPr>
            <w:r w:rsidRPr="00DC34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vAlign w:val="center"/>
          </w:tcPr>
          <w:p w14:paraId="07F026E6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Клюквинский</w:t>
            </w:r>
            <w:proofErr w:type="spellEnd"/>
          </w:p>
        </w:tc>
        <w:tc>
          <w:tcPr>
            <w:tcW w:w="1251" w:type="dxa"/>
            <w:vAlign w:val="center"/>
          </w:tcPr>
          <w:p w14:paraId="2310F942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vAlign w:val="center"/>
          </w:tcPr>
          <w:p w14:paraId="5D371930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862" w:type="dxa"/>
            <w:vAlign w:val="center"/>
          </w:tcPr>
          <w:p w14:paraId="25CE39D4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738D495D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13:51</w:t>
            </w:r>
          </w:p>
        </w:tc>
      </w:tr>
      <w:tr w:rsidR="001A6AA8" w:rsidRPr="003D0638" w14:paraId="2932B2AB" w14:textId="77777777" w:rsidTr="00703D3C">
        <w:tc>
          <w:tcPr>
            <w:tcW w:w="951" w:type="dxa"/>
            <w:vAlign w:val="center"/>
          </w:tcPr>
          <w:p w14:paraId="6F972A47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13:39</w:t>
            </w:r>
          </w:p>
        </w:tc>
        <w:tc>
          <w:tcPr>
            <w:tcW w:w="807" w:type="dxa"/>
            <w:vAlign w:val="center"/>
          </w:tcPr>
          <w:p w14:paraId="153DDA3C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00E9EDC4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1133" w:type="dxa"/>
            <w:vAlign w:val="center"/>
          </w:tcPr>
          <w:p w14:paraId="295333FF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2157" w:type="dxa"/>
            <w:vAlign w:val="center"/>
          </w:tcPr>
          <w:p w14:paraId="77FE9587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Лебяжье</w:t>
            </w:r>
          </w:p>
        </w:tc>
        <w:tc>
          <w:tcPr>
            <w:tcW w:w="1251" w:type="dxa"/>
            <w:vAlign w:val="center"/>
          </w:tcPr>
          <w:p w14:paraId="7CBB43DA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372708B1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6F8549EF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7725BA5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</w:tr>
      <w:tr w:rsidR="001A6AA8" w:rsidRPr="003D0638" w14:paraId="1C5C0635" w14:textId="77777777" w:rsidTr="00703D3C">
        <w:tc>
          <w:tcPr>
            <w:tcW w:w="3998" w:type="dxa"/>
            <w:gridSpan w:val="4"/>
            <w:vAlign w:val="center"/>
          </w:tcPr>
          <w:p w14:paraId="18FD08EA" w14:textId="77777777" w:rsidR="001A6AA8" w:rsidRPr="00557938" w:rsidRDefault="001A6AA8" w:rsidP="00703D3C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57" w:type="dxa"/>
            <w:vAlign w:val="center"/>
          </w:tcPr>
          <w:p w14:paraId="3E4BB4BA" w14:textId="77777777" w:rsidR="001A6AA8" w:rsidRPr="00557938" w:rsidRDefault="001A6AA8" w:rsidP="00703D3C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7961147D" w14:textId="77777777" w:rsidR="001A6AA8" w:rsidRPr="00557938" w:rsidRDefault="001A6AA8" w:rsidP="00703D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938"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1A6AA8" w:rsidRPr="003D0638" w14:paraId="6FBB8E52" w14:textId="77777777" w:rsidTr="00703D3C">
        <w:tc>
          <w:tcPr>
            <w:tcW w:w="951" w:type="dxa"/>
            <w:vAlign w:val="center"/>
          </w:tcPr>
          <w:p w14:paraId="1166F068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35216E65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E94DD66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133" w:type="dxa"/>
            <w:vAlign w:val="center"/>
          </w:tcPr>
          <w:p w14:paraId="0FFE818D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157" w:type="dxa"/>
            <w:vAlign w:val="center"/>
          </w:tcPr>
          <w:p w14:paraId="31BCBC7D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251" w:type="dxa"/>
            <w:vAlign w:val="center"/>
          </w:tcPr>
          <w:p w14:paraId="3097DF14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953" w:type="dxa"/>
            <w:vAlign w:val="center"/>
          </w:tcPr>
          <w:p w14:paraId="4D55C9AC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19:55</w:t>
            </w:r>
          </w:p>
        </w:tc>
        <w:tc>
          <w:tcPr>
            <w:tcW w:w="862" w:type="dxa"/>
            <w:vAlign w:val="center"/>
          </w:tcPr>
          <w:p w14:paraId="6F26A94B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39398BF8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A8" w:rsidRPr="003D0638" w14:paraId="3BF38065" w14:textId="77777777" w:rsidTr="00703D3C">
        <w:tc>
          <w:tcPr>
            <w:tcW w:w="951" w:type="dxa"/>
            <w:vAlign w:val="center"/>
          </w:tcPr>
          <w:p w14:paraId="094FC8D8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18:45</w:t>
            </w:r>
          </w:p>
        </w:tc>
        <w:tc>
          <w:tcPr>
            <w:tcW w:w="807" w:type="dxa"/>
            <w:vAlign w:val="center"/>
          </w:tcPr>
          <w:p w14:paraId="54D8AD0E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1773E0D5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18:46</w:t>
            </w:r>
          </w:p>
        </w:tc>
        <w:tc>
          <w:tcPr>
            <w:tcW w:w="1133" w:type="dxa"/>
            <w:vAlign w:val="center"/>
          </w:tcPr>
          <w:p w14:paraId="538510B0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32DE0A74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Сахаровка</w:t>
            </w:r>
            <w:proofErr w:type="spellEnd"/>
          </w:p>
        </w:tc>
        <w:tc>
          <w:tcPr>
            <w:tcW w:w="1251" w:type="dxa"/>
            <w:vAlign w:val="center"/>
          </w:tcPr>
          <w:p w14:paraId="0B43C7CE" w14:textId="77777777" w:rsidR="001A6AA8" w:rsidRDefault="001A6AA8" w:rsidP="00703D3C">
            <w:pPr>
              <w:jc w:val="center"/>
            </w:pPr>
            <w:r w:rsidRPr="0085353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vAlign w:val="center"/>
          </w:tcPr>
          <w:p w14:paraId="4254DE23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vAlign w:val="center"/>
          </w:tcPr>
          <w:p w14:paraId="4CDAB650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vAlign w:val="center"/>
          </w:tcPr>
          <w:p w14:paraId="7D90ED7B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A6AA8" w:rsidRPr="003D0638" w14:paraId="63789829" w14:textId="77777777" w:rsidTr="00703D3C">
        <w:tc>
          <w:tcPr>
            <w:tcW w:w="951" w:type="dxa"/>
            <w:vAlign w:val="center"/>
          </w:tcPr>
          <w:p w14:paraId="07916E26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18:47</w:t>
            </w:r>
          </w:p>
        </w:tc>
        <w:tc>
          <w:tcPr>
            <w:tcW w:w="807" w:type="dxa"/>
            <w:vAlign w:val="center"/>
          </w:tcPr>
          <w:p w14:paraId="713B57E8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0CA850A7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18:48</w:t>
            </w:r>
          </w:p>
        </w:tc>
        <w:tc>
          <w:tcPr>
            <w:tcW w:w="1133" w:type="dxa"/>
            <w:vAlign w:val="center"/>
          </w:tcPr>
          <w:p w14:paraId="302AC367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73970AC0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Клюквинский</w:t>
            </w:r>
            <w:proofErr w:type="spellEnd"/>
          </w:p>
        </w:tc>
        <w:tc>
          <w:tcPr>
            <w:tcW w:w="1251" w:type="dxa"/>
            <w:vAlign w:val="center"/>
          </w:tcPr>
          <w:p w14:paraId="04845AC5" w14:textId="77777777" w:rsidR="001A6AA8" w:rsidRDefault="001A6AA8" w:rsidP="00703D3C">
            <w:pPr>
              <w:jc w:val="center"/>
            </w:pPr>
            <w:r w:rsidRPr="0085353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vAlign w:val="center"/>
          </w:tcPr>
          <w:p w14:paraId="649AE426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vAlign w:val="center"/>
          </w:tcPr>
          <w:p w14:paraId="252F6291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vAlign w:val="center"/>
          </w:tcPr>
          <w:p w14:paraId="25E52992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A6AA8" w:rsidRPr="003D0638" w14:paraId="1AB0E7C6" w14:textId="77777777" w:rsidTr="00703D3C">
        <w:tc>
          <w:tcPr>
            <w:tcW w:w="951" w:type="dxa"/>
            <w:vAlign w:val="center"/>
          </w:tcPr>
          <w:p w14:paraId="247239BC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18:54</w:t>
            </w:r>
          </w:p>
        </w:tc>
        <w:tc>
          <w:tcPr>
            <w:tcW w:w="807" w:type="dxa"/>
            <w:vAlign w:val="center"/>
          </w:tcPr>
          <w:p w14:paraId="4D1D96CC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032EDE1D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18:55</w:t>
            </w:r>
          </w:p>
        </w:tc>
        <w:tc>
          <w:tcPr>
            <w:tcW w:w="1133" w:type="dxa"/>
            <w:vAlign w:val="center"/>
          </w:tcPr>
          <w:p w14:paraId="380BB562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343A48F2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санаторная школа-интернат</w:t>
            </w:r>
          </w:p>
        </w:tc>
        <w:tc>
          <w:tcPr>
            <w:tcW w:w="1251" w:type="dxa"/>
            <w:vAlign w:val="center"/>
          </w:tcPr>
          <w:p w14:paraId="3B0D3C50" w14:textId="77777777" w:rsidR="001A6AA8" w:rsidRDefault="001A6AA8" w:rsidP="00703D3C">
            <w:pPr>
              <w:jc w:val="center"/>
            </w:pPr>
            <w:r w:rsidRPr="0085353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vAlign w:val="center"/>
          </w:tcPr>
          <w:p w14:paraId="05CF9F16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vAlign w:val="center"/>
          </w:tcPr>
          <w:p w14:paraId="0916B030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vAlign w:val="center"/>
          </w:tcPr>
          <w:p w14:paraId="4671E6D2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A6AA8" w:rsidRPr="003D0638" w14:paraId="7CFC01FF" w14:textId="77777777" w:rsidTr="00703D3C">
        <w:tc>
          <w:tcPr>
            <w:tcW w:w="951" w:type="dxa"/>
            <w:vAlign w:val="center"/>
          </w:tcPr>
          <w:p w14:paraId="0FB85679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19:00</w:t>
            </w:r>
          </w:p>
        </w:tc>
        <w:tc>
          <w:tcPr>
            <w:tcW w:w="807" w:type="dxa"/>
            <w:vAlign w:val="center"/>
          </w:tcPr>
          <w:p w14:paraId="2DDA14A2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14:paraId="225658EE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19:01</w:t>
            </w:r>
          </w:p>
        </w:tc>
        <w:tc>
          <w:tcPr>
            <w:tcW w:w="1133" w:type="dxa"/>
            <w:vAlign w:val="center"/>
          </w:tcPr>
          <w:p w14:paraId="659E6046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07E05804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Лебяжье</w:t>
            </w:r>
          </w:p>
        </w:tc>
        <w:tc>
          <w:tcPr>
            <w:tcW w:w="1251" w:type="dxa"/>
            <w:vAlign w:val="center"/>
          </w:tcPr>
          <w:p w14:paraId="449D4B39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953" w:type="dxa"/>
            <w:vAlign w:val="center"/>
          </w:tcPr>
          <w:p w14:paraId="615BA545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vAlign w:val="center"/>
          </w:tcPr>
          <w:p w14:paraId="13E0208F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vAlign w:val="center"/>
          </w:tcPr>
          <w:p w14:paraId="184DD549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A6AA8" w:rsidRPr="003D0638" w14:paraId="4A9CB011" w14:textId="77777777" w:rsidTr="00703D3C">
        <w:tc>
          <w:tcPr>
            <w:tcW w:w="951" w:type="dxa"/>
            <w:vAlign w:val="center"/>
          </w:tcPr>
          <w:p w14:paraId="6AE5817B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19:14</w:t>
            </w:r>
          </w:p>
        </w:tc>
        <w:tc>
          <w:tcPr>
            <w:tcW w:w="807" w:type="dxa"/>
            <w:vAlign w:val="center"/>
          </w:tcPr>
          <w:p w14:paraId="01A5309E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946C449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AE508C6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26</w:t>
            </w:r>
          </w:p>
        </w:tc>
        <w:tc>
          <w:tcPr>
            <w:tcW w:w="2157" w:type="dxa"/>
            <w:vAlign w:val="center"/>
          </w:tcPr>
          <w:p w14:paraId="6F8E7A94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Новоселовский</w:t>
            </w:r>
          </w:p>
        </w:tc>
        <w:tc>
          <w:tcPr>
            <w:tcW w:w="1251" w:type="dxa"/>
            <w:vAlign w:val="center"/>
          </w:tcPr>
          <w:p w14:paraId="48017A46" w14:textId="77777777" w:rsidR="001A6AA8" w:rsidRPr="00557938" w:rsidRDefault="001A6AA8" w:rsidP="00703D3C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vAlign w:val="center"/>
          </w:tcPr>
          <w:p w14:paraId="7BBCA8AA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F9F8EC7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7351612" w14:textId="77777777" w:rsidR="001A6AA8" w:rsidRDefault="001A6AA8" w:rsidP="00703D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</w:tr>
    </w:tbl>
    <w:p w14:paraId="781B5C02" w14:textId="77777777" w:rsidR="001A6AA8" w:rsidRPr="00EF0691" w:rsidRDefault="001A6AA8" w:rsidP="001A6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1A6AA8" w:rsidRPr="00EF0691" w:rsidSect="001A6AA8">
          <w:pgSz w:w="11905" w:h="16838"/>
          <w:pgMar w:top="851" w:right="567" w:bottom="851" w:left="1134" w:header="0" w:footer="0" w:gutter="0"/>
          <w:cols w:space="720"/>
          <w:noEndnote/>
        </w:sectPr>
      </w:pPr>
    </w:p>
    <w:p w14:paraId="509566D7" w14:textId="77777777" w:rsidR="00B579CF" w:rsidRDefault="00B579CF"/>
    <w:sectPr w:rsidR="00B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D2"/>
    <w:rsid w:val="001A6AA8"/>
    <w:rsid w:val="00464E4E"/>
    <w:rsid w:val="009759D2"/>
    <w:rsid w:val="00B579CF"/>
    <w:rsid w:val="00B9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244D0-4F21-44C6-9278-513620F7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A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5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9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9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9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9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9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9D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9D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9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5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5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9D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59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9D2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759D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9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59D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759D2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1A6A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A6A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table" w:customStyle="1" w:styleId="1112">
    <w:name w:val="Сетка таблицы1112"/>
    <w:basedOn w:val="a1"/>
    <w:next w:val="ac"/>
    <w:uiPriority w:val="59"/>
    <w:rsid w:val="001A6A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1541</Characters>
  <Application>Microsoft Office Word</Application>
  <DocSecurity>0</DocSecurity>
  <Lines>12</Lines>
  <Paragraphs>3</Paragraphs>
  <ScaleCrop>false</ScaleCrop>
  <Company>Курскавтодор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Анастасия Александровна</dc:creator>
  <cp:keywords/>
  <dc:description/>
  <cp:lastModifiedBy>Коростелева Анастасия Александровна</cp:lastModifiedBy>
  <cp:revision>2</cp:revision>
  <dcterms:created xsi:type="dcterms:W3CDTF">2025-09-16T06:49:00Z</dcterms:created>
  <dcterms:modified xsi:type="dcterms:W3CDTF">2025-09-16T06:49:00Z</dcterms:modified>
</cp:coreProperties>
</file>